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402F4E" w:rsidRDefault="00AB462C" w:rsidP="00FE75B6">
      <w:pPr>
        <w:spacing w:after="0" w:line="240" w:lineRule="auto"/>
        <w:jc w:val="center"/>
        <w:rPr>
          <w:rFonts w:ascii="Mistral" w:hAnsi="Mistral" w:cs="Times New Roman"/>
          <w:b/>
          <w:bCs/>
          <w:color w:val="FF0000"/>
          <w:sz w:val="48"/>
          <w:szCs w:val="48"/>
        </w:rPr>
      </w:pPr>
      <w:r w:rsidRPr="00402F4E">
        <w:rPr>
          <w:rFonts w:ascii="Mistral" w:hAnsi="Mistral" w:cs="Times New Roman"/>
          <w:b/>
          <w:bCs/>
          <w:color w:val="FF0000"/>
          <w:sz w:val="48"/>
          <w:szCs w:val="48"/>
        </w:rPr>
        <w:t>МКУ ДОД д/с «Юный космонавт»</w:t>
      </w:r>
    </w:p>
    <w:p w14:paraId="522D31B1" w14:textId="2AD82772" w:rsidR="00AB462C" w:rsidRPr="00631717" w:rsidRDefault="00AB462C" w:rsidP="00FE75B6">
      <w:pPr>
        <w:spacing w:after="0" w:line="240" w:lineRule="auto"/>
        <w:jc w:val="center"/>
        <w:rPr>
          <w:rFonts w:ascii="Mistral" w:hAnsi="Mistral" w:cs="Times New Roman"/>
          <w:sz w:val="24"/>
          <w:szCs w:val="24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0B93A40D" w:rsidR="006A30F9" w:rsidRPr="00652C0B" w:rsidRDefault="00631717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2pt;height:256.8pt" adj=",10800" fillcolor="red" strokeweight="1pt">
            <v:fill r:id="rId5" o:title="1600x1200_426895_[www.ArtFile" recolor="t" rotate="t" type="frame"/>
            <v:stroke r:id="rId6" o:title=""/>
            <v:shadow color="#868686"/>
            <v:textpath style="font-family:&quot;Impact&quot;;v-text-kern:t" trim="t" fitpath="t" string="Сценарий праздника&#10; 8 марта&#10;«Красная Шапочка в гостях у ребят»&#10;во второй младшей группе&#10;&quot;Лунтики&quot;&#10;"/>
          </v:shape>
        </w:pict>
      </w:r>
    </w:p>
    <w:p w14:paraId="3BB52B61" w14:textId="7276F2BF" w:rsidR="00A15BA9" w:rsidRDefault="00631717" w:rsidP="0063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584B6BEB" wp14:editId="6CE01297">
            <wp:extent cx="5899051" cy="4160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605" cy="4170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A34257B" w14:textId="6B516FDF" w:rsidR="00E01030" w:rsidRPr="004E22D4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</w:t>
      </w:r>
      <w:r w:rsidR="00E01030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</w:t>
      </w:r>
      <w:r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AB462C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E01030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AB462C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Провела воспитатель</w:t>
      </w:r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</w:p>
    <w:p w14:paraId="0AC3E535" w14:textId="25DFBBB7" w:rsidR="00AB462C" w:rsidRPr="004E22D4" w:rsidRDefault="00E01030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                   </w:t>
      </w:r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</w:t>
      </w:r>
      <w:proofErr w:type="spellStart"/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Карабекова</w:t>
      </w:r>
      <w:proofErr w:type="spellEnd"/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Т</w:t>
      </w:r>
      <w:r w:rsidR="00E87135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уту</w:t>
      </w:r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А</w:t>
      </w:r>
      <w:r w:rsid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.</w:t>
      </w:r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0105B1" w14:textId="67CA978D" w:rsidR="008F031E" w:rsidRDefault="008F031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17A82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631717">
        <w:rPr>
          <w:color w:val="111111"/>
          <w:sz w:val="28"/>
          <w:szCs w:val="28"/>
        </w:rPr>
        <w:t>:</w:t>
      </w:r>
    </w:p>
    <w:p w14:paraId="5B9B83CA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Создать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праздничное настроение детей</w:t>
      </w:r>
      <w:r w:rsidRPr="00631717">
        <w:rPr>
          <w:color w:val="111111"/>
          <w:sz w:val="28"/>
          <w:szCs w:val="28"/>
        </w:rPr>
        <w:t>, вызвать эмоциональный отклик на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праздничное действие</w:t>
      </w:r>
      <w:r w:rsidRPr="00631717">
        <w:rPr>
          <w:color w:val="111111"/>
          <w:sz w:val="28"/>
          <w:szCs w:val="28"/>
        </w:rPr>
        <w:t>.</w:t>
      </w:r>
    </w:p>
    <w:p w14:paraId="781BB41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31717">
        <w:rPr>
          <w:color w:val="111111"/>
          <w:sz w:val="28"/>
          <w:szCs w:val="28"/>
        </w:rPr>
        <w:t>:</w:t>
      </w:r>
    </w:p>
    <w:p w14:paraId="07DAC6DB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Развивать эмоциональную отзывчивость, желание участвовать в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праздничной обстановке</w:t>
      </w:r>
      <w:r w:rsidRPr="00631717">
        <w:rPr>
          <w:color w:val="111111"/>
          <w:sz w:val="28"/>
          <w:szCs w:val="28"/>
        </w:rPr>
        <w:t>;</w:t>
      </w:r>
    </w:p>
    <w:p w14:paraId="59D9FE00" w14:textId="6F0B677E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631717">
        <w:rPr>
          <w:color w:val="111111"/>
          <w:sz w:val="28"/>
          <w:szCs w:val="28"/>
        </w:rPr>
        <w:t>оттачивать умение читать стихи, исполнять песни и пляски, с интересом наблюдать за игрой персонажа - участника утренника. Воспитывать у детей любовь и уважение к мамам и бабушкам.</w:t>
      </w:r>
    </w:p>
    <w:p w14:paraId="1AF21FD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Дети входят в зал под музыку выстраиваются полукругом.</w:t>
      </w:r>
    </w:p>
    <w:p w14:paraId="55BC4CC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</w:t>
      </w:r>
    </w:p>
    <w:p w14:paraId="33DA47A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Солнышко ласково</w:t>
      </w:r>
    </w:p>
    <w:p w14:paraId="57FCD2C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улыбнулось нам,</w:t>
      </w:r>
    </w:p>
    <w:p w14:paraId="192FCE3A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Начинаем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праздник-</w:t>
      </w:r>
    </w:p>
    <w:p w14:paraId="5A07530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 наших мам</w:t>
      </w:r>
      <w:r w:rsidRPr="00631717">
        <w:rPr>
          <w:color w:val="111111"/>
          <w:sz w:val="28"/>
          <w:szCs w:val="28"/>
        </w:rPr>
        <w:t>!</w:t>
      </w:r>
    </w:p>
    <w:p w14:paraId="6609D43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Всё готово к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празднику</w:t>
      </w:r>
      <w:r w:rsidRPr="00631717">
        <w:rPr>
          <w:color w:val="111111"/>
          <w:sz w:val="28"/>
          <w:szCs w:val="28"/>
        </w:rPr>
        <w:t>.</w:t>
      </w:r>
    </w:p>
    <w:p w14:paraId="2220230B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Так чего ж мы ждем?</w:t>
      </w:r>
    </w:p>
    <w:p w14:paraId="45ED32A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 любимых наших</w:t>
      </w:r>
    </w:p>
    <w:p w14:paraId="37BC88A8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Поздравлять начнем!</w:t>
      </w:r>
    </w:p>
    <w:p w14:paraId="56D36F0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631717">
        <w:rPr>
          <w:color w:val="111111"/>
          <w:sz w:val="28"/>
          <w:szCs w:val="28"/>
        </w:rPr>
        <w:t>:</w:t>
      </w:r>
    </w:p>
    <w:p w14:paraId="0856F26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Мы сегодня нарядились,</w:t>
      </w:r>
    </w:p>
    <w:p w14:paraId="0A9F10C0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Будем петь и танцевать,</w:t>
      </w:r>
    </w:p>
    <w:p w14:paraId="13523E5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Будем вместе веселиться,</w:t>
      </w:r>
    </w:p>
    <w:p w14:paraId="552F3A7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Будем маму поздравлять!</w:t>
      </w:r>
    </w:p>
    <w:p w14:paraId="0FE3E34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631717">
        <w:rPr>
          <w:color w:val="111111"/>
          <w:sz w:val="28"/>
          <w:szCs w:val="28"/>
        </w:rPr>
        <w:t>:</w:t>
      </w:r>
    </w:p>
    <w:p w14:paraId="34928C5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 день весенний, солнечный</w:t>
      </w:r>
    </w:p>
    <w:p w14:paraId="751E708B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Маму поздравляем!</w:t>
      </w:r>
    </w:p>
    <w:p w14:paraId="2BD0724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Жизни долгой, радостной</w:t>
      </w:r>
    </w:p>
    <w:p w14:paraId="76BC789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От души желаем!</w:t>
      </w:r>
    </w:p>
    <w:p w14:paraId="6932501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color w:val="111111"/>
          <w:sz w:val="28"/>
          <w:szCs w:val="28"/>
        </w:rPr>
        <w:t>Песня 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«Ах, какая мама»</w:t>
      </w:r>
    </w:p>
    <w:p w14:paraId="45D640F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631717">
        <w:rPr>
          <w:color w:val="111111"/>
          <w:sz w:val="28"/>
          <w:szCs w:val="28"/>
        </w:rPr>
        <w:t>: А вы слышите друзья, кто-то к нам спешит сюда!</w:t>
      </w:r>
    </w:p>
    <w:p w14:paraId="4787E5E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Под музыку появляется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 с корзинкой</w:t>
      </w:r>
    </w:p>
    <w:p w14:paraId="438CA1E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</w:t>
      </w:r>
    </w:p>
    <w:p w14:paraId="052B9E2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Здравствуйте,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, здравствуйте,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гости</w:t>
      </w:r>
      <w:r w:rsidRPr="00631717">
        <w:rPr>
          <w:color w:val="111111"/>
          <w:sz w:val="28"/>
          <w:szCs w:val="28"/>
        </w:rPr>
        <w:t>!</w:t>
      </w:r>
    </w:p>
    <w:p w14:paraId="755E9DA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Мимо садика я бежала, вашу песню услыхала.</w:t>
      </w:r>
    </w:p>
    <w:p w14:paraId="49D2C99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праздником всех поздравляю</w:t>
      </w:r>
      <w:r w:rsidRPr="00631717">
        <w:rPr>
          <w:color w:val="111111"/>
          <w:sz w:val="28"/>
          <w:szCs w:val="28"/>
        </w:rPr>
        <w:t>, здоровья, счастья всем желаю!</w:t>
      </w:r>
    </w:p>
    <w:p w14:paraId="368C691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Хочу спросить у вас друзья, а вы узнали, кто же я?</w:t>
      </w:r>
    </w:p>
    <w:p w14:paraId="43A7886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631717">
        <w:rPr>
          <w:color w:val="111111"/>
          <w:sz w:val="28"/>
          <w:szCs w:val="28"/>
        </w:rPr>
        <w:t>: Конечно, узнали!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, кто наша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гостья</w:t>
      </w:r>
      <w:r w:rsidRPr="00631717">
        <w:rPr>
          <w:color w:val="111111"/>
          <w:sz w:val="28"/>
          <w:szCs w:val="28"/>
        </w:rPr>
        <w:t>? –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!</w:t>
      </w:r>
    </w:p>
    <w:p w14:paraId="0D284EA8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</w:t>
      </w:r>
    </w:p>
    <w:p w14:paraId="5E5E2CD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Расскажу я вам друзья, какая мама у меня.</w:t>
      </w:r>
    </w:p>
    <w:p w14:paraId="5DEB1B9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Добрая, милая, самая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красивая</w:t>
      </w:r>
      <w:r w:rsidRPr="00631717">
        <w:rPr>
          <w:color w:val="111111"/>
          <w:sz w:val="28"/>
          <w:szCs w:val="28"/>
        </w:rPr>
        <w:t>!</w:t>
      </w:r>
    </w:p>
    <w:p w14:paraId="1F8DF70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Вместе с мамою вдвоем,</w:t>
      </w:r>
    </w:p>
    <w:p w14:paraId="244B71F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Очень дружно мы живем.</w:t>
      </w:r>
    </w:p>
    <w:p w14:paraId="7D60963A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Я ей часто помогаю, никогда не обижаю.</w:t>
      </w:r>
    </w:p>
    <w:p w14:paraId="7D702C6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Чтобы мама не грустила,</w:t>
      </w:r>
    </w:p>
    <w:p w14:paraId="5365271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lastRenderedPageBreak/>
        <w:t>Надо слушаться ее.</w:t>
      </w:r>
    </w:p>
    <w:p w14:paraId="6A9980E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Ведь дороже вашей мамы -</w:t>
      </w:r>
    </w:p>
    <w:p w14:paraId="1DF43A0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Нет на свете никого.</w:t>
      </w:r>
    </w:p>
    <w:p w14:paraId="3D62D2EB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</w:t>
      </w:r>
    </w:p>
    <w:p w14:paraId="134259F0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Вот об этом сейчас</w:t>
      </w:r>
    </w:p>
    <w:p w14:paraId="73811A7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Поведем мы свой рассказ.</w:t>
      </w:r>
    </w:p>
    <w:p w14:paraId="3AE20022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1 Ребенок</w:t>
      </w:r>
      <w:r w:rsidRPr="00631717">
        <w:rPr>
          <w:color w:val="111111"/>
          <w:sz w:val="28"/>
          <w:szCs w:val="28"/>
        </w:rPr>
        <w:t>:</w:t>
      </w:r>
    </w:p>
    <w:p w14:paraId="0B2BE03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Маму любят все на свете,</w:t>
      </w:r>
    </w:p>
    <w:p w14:paraId="2D453283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Мама - лучший друг!</w:t>
      </w:r>
    </w:p>
    <w:p w14:paraId="52AF9C9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Любят мам не только дети,</w:t>
      </w:r>
    </w:p>
    <w:p w14:paraId="36170DE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Любят все вокруг!</w:t>
      </w:r>
    </w:p>
    <w:p w14:paraId="2D7CD72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2 ребенок</w:t>
      </w:r>
      <w:r w:rsidRPr="00631717">
        <w:rPr>
          <w:color w:val="111111"/>
          <w:sz w:val="28"/>
          <w:szCs w:val="28"/>
        </w:rPr>
        <w:t>:</w:t>
      </w:r>
    </w:p>
    <w:p w14:paraId="29566ED3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Если что-нибудь случится,</w:t>
      </w:r>
    </w:p>
    <w:p w14:paraId="73E659F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Если вдруг беда</w:t>
      </w:r>
      <w:r w:rsidRPr="00631717">
        <w:rPr>
          <w:color w:val="111111"/>
          <w:sz w:val="28"/>
          <w:szCs w:val="28"/>
        </w:rPr>
        <w:t>:</w:t>
      </w:r>
    </w:p>
    <w:p w14:paraId="67160CE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Мамочка придет на помощь,</w:t>
      </w:r>
    </w:p>
    <w:p w14:paraId="53F8FDC3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Выручит всегда!</w:t>
      </w:r>
    </w:p>
    <w:p w14:paraId="122BFC82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3 Ребенок</w:t>
      </w:r>
      <w:r w:rsidRPr="00631717">
        <w:rPr>
          <w:color w:val="111111"/>
          <w:sz w:val="28"/>
          <w:szCs w:val="28"/>
        </w:rPr>
        <w:t>:</w:t>
      </w:r>
    </w:p>
    <w:p w14:paraId="3C82B27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Мамы много сил, здоровья</w:t>
      </w:r>
    </w:p>
    <w:p w14:paraId="7D052B49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Отдают всем нам</w:t>
      </w:r>
    </w:p>
    <w:p w14:paraId="4A5A883B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Значит, правда - нет на свете</w:t>
      </w:r>
    </w:p>
    <w:p w14:paraId="0E290AE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Лучше наших мам!</w:t>
      </w:r>
    </w:p>
    <w:p w14:paraId="57937CE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4 Ребенок</w:t>
      </w:r>
      <w:r w:rsidRPr="00631717">
        <w:rPr>
          <w:color w:val="111111"/>
          <w:sz w:val="28"/>
          <w:szCs w:val="28"/>
        </w:rPr>
        <w:t>:</w:t>
      </w:r>
    </w:p>
    <w:p w14:paraId="502CA7D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Не всегда нам удаётся</w:t>
      </w:r>
    </w:p>
    <w:p w14:paraId="5C2F4309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Хорошо себя вести.</w:t>
      </w:r>
    </w:p>
    <w:p w14:paraId="1C2B9400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 этом честно признаёмся,</w:t>
      </w:r>
    </w:p>
    <w:p w14:paraId="4ED994C6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Просим нас за то простить.</w:t>
      </w:r>
    </w:p>
    <w:p w14:paraId="3BB0358A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</w:t>
      </w:r>
    </w:p>
    <w:p w14:paraId="7202B603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Танец чудный исполняем</w:t>
      </w:r>
    </w:p>
    <w:p w14:paraId="6D0D8AD9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Как мы маме помогаем!</w:t>
      </w:r>
    </w:p>
    <w:p w14:paraId="3B94871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color w:val="111111"/>
          <w:sz w:val="28"/>
          <w:szCs w:val="28"/>
        </w:rPr>
        <w:t>Танец 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«Стирка»</w:t>
      </w:r>
    </w:p>
    <w:p w14:paraId="4C104D1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</w:t>
      </w:r>
    </w:p>
    <w:p w14:paraId="286B026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А скажи-ка, ты куда</w:t>
      </w:r>
    </w:p>
    <w:p w14:paraId="2C477A4A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Собралась идти с утра.</w:t>
      </w:r>
    </w:p>
    <w:p w14:paraId="4D2B390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</w:t>
      </w:r>
    </w:p>
    <w:p w14:paraId="0E38B59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Я в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гости к бабушке спешу</w:t>
      </w:r>
      <w:r w:rsidRPr="00631717">
        <w:rPr>
          <w:color w:val="111111"/>
          <w:sz w:val="28"/>
          <w:szCs w:val="28"/>
        </w:rPr>
        <w:t>,</w:t>
      </w:r>
    </w:p>
    <w:p w14:paraId="309A293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 корзинке ей сюрприз несу!</w:t>
      </w:r>
    </w:p>
    <w:p w14:paraId="252CA70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Бабушку родную буду поздравлять,</w:t>
      </w:r>
    </w:p>
    <w:p w14:paraId="3D11B022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Будем вместе с нею чай мы распивать.</w:t>
      </w:r>
    </w:p>
    <w:p w14:paraId="6A9EDF57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Пирожки в моей корзинке</w:t>
      </w:r>
    </w:p>
    <w:p w14:paraId="6BEB0862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Горячи, румяны -</w:t>
      </w:r>
    </w:p>
    <w:p w14:paraId="32AD9A8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Это бабушке подарок.</w:t>
      </w:r>
    </w:p>
    <w:p w14:paraId="490D06E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От меня и мамы.</w:t>
      </w:r>
    </w:p>
    <w:p w14:paraId="13CF978E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Какая ты умница,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, что про бабушку не забываешь и часто навещаешь.</w:t>
      </w:r>
    </w:p>
    <w:p w14:paraId="1DF5D3D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Ты с утра уже в пути, сядь, немного отдохни!</w:t>
      </w:r>
    </w:p>
    <w:p w14:paraId="7ACBB95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lastRenderedPageBreak/>
        <w:t>Как поют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 наши</w:t>
      </w:r>
      <w:r w:rsidRPr="00631717">
        <w:rPr>
          <w:color w:val="111111"/>
          <w:sz w:val="28"/>
          <w:szCs w:val="28"/>
        </w:rPr>
        <w:t>, ты послушай, посмотри!</w:t>
      </w:r>
    </w:p>
    <w:p w14:paraId="749306B7" w14:textId="645CA619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(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 xml:space="preserve"> ставит корзинку за спину, появляется </w:t>
      </w:r>
      <w:r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>, крадет корзинку и убегает)</w:t>
      </w:r>
    </w:p>
    <w:p w14:paraId="477583E8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color w:val="111111"/>
          <w:sz w:val="28"/>
          <w:szCs w:val="28"/>
        </w:rPr>
        <w:t>Песня 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«Маме песенку спою»</w:t>
      </w:r>
    </w:p>
    <w:p w14:paraId="27615566" w14:textId="515D07F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 Какая чудесная песенка,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прекрасный подарок для мамы</w:t>
      </w:r>
      <w:r w:rsidRPr="00631717">
        <w:rPr>
          <w:color w:val="111111"/>
          <w:sz w:val="28"/>
          <w:szCs w:val="28"/>
        </w:rPr>
        <w:t>! Маме я подарила букет, а хотите, узнать, какой сюрприз я приготовила своей бабушке? Я сшила для неё чудесную подушечку. Вот посмотрите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(открывает покрывало с корзинки, а там пусто)</w:t>
      </w:r>
      <w:r w:rsidRPr="00631717">
        <w:rPr>
          <w:color w:val="111111"/>
          <w:sz w:val="28"/>
          <w:szCs w:val="28"/>
        </w:rPr>
        <w:t>.</w:t>
      </w:r>
      <w:r w:rsidRPr="00631717">
        <w:rPr>
          <w:color w:val="111111"/>
          <w:sz w:val="28"/>
          <w:szCs w:val="28"/>
        </w:rPr>
        <w:t xml:space="preserve"> </w:t>
      </w:r>
      <w:r w:rsidRPr="00631717">
        <w:rPr>
          <w:color w:val="111111"/>
          <w:sz w:val="28"/>
          <w:szCs w:val="28"/>
        </w:rPr>
        <w:t>Ах, подушечка пропала! И пирожков нет! Кто-то мои подарки забрал!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(Плачет)</w:t>
      </w:r>
      <w:r w:rsidRPr="00631717">
        <w:rPr>
          <w:color w:val="111111"/>
          <w:sz w:val="28"/>
          <w:szCs w:val="28"/>
        </w:rPr>
        <w:t> Что же мне делать? Что я бабушке подарю?</w:t>
      </w:r>
    </w:p>
    <w:p w14:paraId="5C1604A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Не расстраивайся,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! Наши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 напекут тебе пирожков.</w:t>
      </w:r>
    </w:p>
    <w:p w14:paraId="53BE3A80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Песня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«Пирожки»</w:t>
      </w:r>
    </w:p>
    <w:p w14:paraId="43D713F8" w14:textId="5F8E7744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(Ведущий выносит пирожки и отдает их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Красной Шапочке</w:t>
      </w:r>
      <w:r w:rsidRPr="00631717">
        <w:rPr>
          <w:color w:val="111111"/>
          <w:sz w:val="28"/>
          <w:szCs w:val="28"/>
        </w:rPr>
        <w:t>)</w:t>
      </w:r>
    </w:p>
    <w:p w14:paraId="2D25F845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 Спасибо,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! Выручили меня!</w:t>
      </w:r>
    </w:p>
    <w:p w14:paraId="24B24D7A" w14:textId="5F112302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 xml:space="preserve">Под музыку появляется </w:t>
      </w:r>
      <w:r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 xml:space="preserve"> с подушечкой подмышкой, подходит к детям, держась за живот.</w:t>
      </w:r>
    </w:p>
    <w:p w14:paraId="67531610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Волк</w:t>
      </w:r>
      <w:r w:rsidRPr="00631717">
        <w:rPr>
          <w:color w:val="111111"/>
          <w:sz w:val="28"/>
          <w:szCs w:val="28"/>
        </w:rPr>
        <w:t>:</w:t>
      </w:r>
    </w:p>
    <w:p w14:paraId="79824E5B" w14:textId="7BCE0542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Ох, объел</w:t>
      </w:r>
      <w:r w:rsidRPr="00631717">
        <w:rPr>
          <w:color w:val="111111"/>
          <w:sz w:val="28"/>
          <w:szCs w:val="28"/>
        </w:rPr>
        <w:t>ась</w:t>
      </w:r>
      <w:r w:rsidRPr="00631717">
        <w:rPr>
          <w:color w:val="111111"/>
          <w:sz w:val="28"/>
          <w:szCs w:val="28"/>
        </w:rPr>
        <w:t>, не могу,</w:t>
      </w:r>
    </w:p>
    <w:p w14:paraId="17050481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Сейчас я лопну и умру!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(Падает на пол)</w:t>
      </w:r>
    </w:p>
    <w:p w14:paraId="368A7DB0" w14:textId="1DDD6B4A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 Так вот кто съел</w:t>
      </w:r>
      <w:r w:rsidRPr="00631717">
        <w:rPr>
          <w:color w:val="111111"/>
          <w:sz w:val="28"/>
          <w:szCs w:val="28"/>
        </w:rPr>
        <w:t>а</w:t>
      </w:r>
      <w:r w:rsidRPr="00631717">
        <w:rPr>
          <w:color w:val="111111"/>
          <w:sz w:val="28"/>
          <w:szCs w:val="28"/>
        </w:rPr>
        <w:t xml:space="preserve"> все пирожки из моей корзинки! И подушечку мою забрал</w:t>
      </w:r>
      <w:r w:rsidRPr="00631717">
        <w:rPr>
          <w:color w:val="111111"/>
          <w:sz w:val="28"/>
          <w:szCs w:val="28"/>
        </w:rPr>
        <w:t>а</w:t>
      </w:r>
      <w:r w:rsidRPr="00631717">
        <w:rPr>
          <w:color w:val="111111"/>
          <w:sz w:val="28"/>
          <w:szCs w:val="28"/>
        </w:rPr>
        <w:t>! Вот как объел</w:t>
      </w:r>
      <w:r w:rsidRPr="00631717">
        <w:rPr>
          <w:color w:val="111111"/>
          <w:sz w:val="28"/>
          <w:szCs w:val="28"/>
        </w:rPr>
        <w:t>ась</w:t>
      </w:r>
      <w:r w:rsidRPr="00631717">
        <w:rPr>
          <w:color w:val="111111"/>
          <w:sz w:val="28"/>
          <w:szCs w:val="28"/>
        </w:rPr>
        <w:t>, что живот разболелся!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 xml:space="preserve">, у вас есть </w:t>
      </w:r>
      <w:proofErr w:type="spellStart"/>
      <w:r w:rsidRPr="00631717">
        <w:rPr>
          <w:color w:val="111111"/>
          <w:sz w:val="28"/>
          <w:szCs w:val="28"/>
        </w:rPr>
        <w:t>воот</w:t>
      </w:r>
      <w:proofErr w:type="spellEnd"/>
      <w:r w:rsidRPr="00631717">
        <w:rPr>
          <w:color w:val="111111"/>
          <w:sz w:val="28"/>
          <w:szCs w:val="28"/>
        </w:rPr>
        <w:t xml:space="preserve"> такой шприц (показывает руками большой шприц, чтобы укол </w:t>
      </w:r>
      <w:r w:rsidRPr="00631717">
        <w:rPr>
          <w:color w:val="111111"/>
          <w:sz w:val="28"/>
          <w:szCs w:val="28"/>
        </w:rPr>
        <w:t>лисичке</w:t>
      </w:r>
      <w:r w:rsidRPr="00631717">
        <w:rPr>
          <w:color w:val="111111"/>
          <w:sz w:val="28"/>
          <w:szCs w:val="28"/>
        </w:rPr>
        <w:t xml:space="preserve"> сделать? Пусть знает, как чужие подарки забирать!</w:t>
      </w:r>
    </w:p>
    <w:p w14:paraId="7A04A4F2" w14:textId="781B024D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 xml:space="preserve"> быстро встает и прячет подушечку за спину ребенка.</w:t>
      </w:r>
    </w:p>
    <w:p w14:paraId="1F38DA37" w14:textId="116B00A4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631717">
        <w:rPr>
          <w:color w:val="111111"/>
          <w:sz w:val="28"/>
          <w:szCs w:val="28"/>
        </w:rPr>
        <w:t>: Не надо шприц, не надо укол! И вообще, это не я, это вот этот мальчик все съел и подушечку забрал! Правда,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?.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14:paraId="63184506" w14:textId="268EB9AA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 xml:space="preserve">: </w:t>
      </w:r>
      <w:r w:rsidRPr="00631717">
        <w:rPr>
          <w:color w:val="111111"/>
          <w:sz w:val="28"/>
          <w:szCs w:val="28"/>
        </w:rPr>
        <w:t>Лиса, лиса</w:t>
      </w:r>
      <w:r w:rsidRPr="00631717">
        <w:rPr>
          <w:color w:val="111111"/>
          <w:sz w:val="28"/>
          <w:szCs w:val="28"/>
        </w:rPr>
        <w:t>, а почему у тебя крошки на ладошках?</w:t>
      </w:r>
    </w:p>
    <w:p w14:paraId="351CD73D" w14:textId="70B640B8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631717">
        <w:rPr>
          <w:color w:val="111111"/>
          <w:sz w:val="28"/>
          <w:szCs w:val="28"/>
        </w:rPr>
        <w:t>: А…а…это так модно сейчас с крошками ходить.</w:t>
      </w:r>
    </w:p>
    <w:p w14:paraId="2E7A13C1" w14:textId="1A65FD7B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 xml:space="preserve">: </w:t>
      </w:r>
      <w:r w:rsidRPr="00631717">
        <w:rPr>
          <w:color w:val="111111"/>
          <w:sz w:val="28"/>
          <w:szCs w:val="28"/>
        </w:rPr>
        <w:t>Лиса, лиса,</w:t>
      </w:r>
      <w:r w:rsidRPr="00631717">
        <w:rPr>
          <w:color w:val="111111"/>
          <w:sz w:val="28"/>
          <w:szCs w:val="28"/>
        </w:rPr>
        <w:t xml:space="preserve"> а почему от тебя пирожками пахнет?</w:t>
      </w:r>
    </w:p>
    <w:p w14:paraId="1C54AFBA" w14:textId="72DD23FD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Pr="00631717">
        <w:rPr>
          <w:color w:val="111111"/>
          <w:sz w:val="28"/>
          <w:szCs w:val="28"/>
        </w:rPr>
        <w:t>: А… а…это…это духи у меня такие!</w:t>
      </w:r>
    </w:p>
    <w:p w14:paraId="40D08E4C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У нас сейчас интересная игра. Кто быстрее съест йогурт, тот и победил.</w:t>
      </w:r>
    </w:p>
    <w:p w14:paraId="1BEFC238" w14:textId="241672B5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 xml:space="preserve">: А я буду </w:t>
      </w:r>
      <w:r w:rsidR="008803EC" w:rsidRPr="00631717">
        <w:rPr>
          <w:color w:val="111111"/>
          <w:sz w:val="28"/>
          <w:szCs w:val="28"/>
        </w:rPr>
        <w:t>лису</w:t>
      </w:r>
      <w:r w:rsidRPr="00631717">
        <w:rPr>
          <w:color w:val="111111"/>
          <w:sz w:val="28"/>
          <w:szCs w:val="28"/>
        </w:rPr>
        <w:t xml:space="preserve"> кормить!</w:t>
      </w:r>
    </w:p>
    <w:p w14:paraId="57FAA932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Игра </w:t>
      </w:r>
      <w:r w:rsidRPr="00631717">
        <w:rPr>
          <w:i/>
          <w:iCs/>
          <w:color w:val="111111"/>
          <w:sz w:val="28"/>
          <w:szCs w:val="28"/>
          <w:bdr w:val="none" w:sz="0" w:space="0" w:color="auto" w:frame="1"/>
        </w:rPr>
        <w:t>«Накорми йогуртом»</w:t>
      </w:r>
    </w:p>
    <w:p w14:paraId="4639CE9C" w14:textId="00979060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 xml:space="preserve">Во время игры </w:t>
      </w:r>
      <w:r w:rsidR="008803EC"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 xml:space="preserve"> отворачивается, закрывает руками рот.</w:t>
      </w:r>
    </w:p>
    <w:p w14:paraId="32B822A5" w14:textId="5342FCD5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 xml:space="preserve">: Вот видишь, </w:t>
      </w:r>
      <w:r w:rsidR="008803EC"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>, ты не съел</w:t>
      </w:r>
      <w:r w:rsidR="008803EC" w:rsidRPr="00631717">
        <w:rPr>
          <w:color w:val="111111"/>
          <w:sz w:val="28"/>
          <w:szCs w:val="28"/>
        </w:rPr>
        <w:t>а</w:t>
      </w:r>
      <w:r w:rsidRPr="00631717">
        <w:rPr>
          <w:color w:val="111111"/>
          <w:sz w:val="28"/>
          <w:szCs w:val="28"/>
        </w:rPr>
        <w:t xml:space="preserve"> ни одной ложечки!</w:t>
      </w:r>
    </w:p>
    <w:p w14:paraId="5D15E3F7" w14:textId="13186C34" w:rsidR="00B64FE7" w:rsidRPr="00631717" w:rsidRDefault="008803EC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Лиса</w:t>
      </w:r>
      <w:r w:rsidR="00B64FE7" w:rsidRPr="00631717">
        <w:rPr>
          <w:color w:val="111111"/>
          <w:sz w:val="28"/>
          <w:szCs w:val="28"/>
        </w:rPr>
        <w:t>: </w:t>
      </w:r>
      <w:r w:rsidR="00B64FE7"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="00B64FE7" w:rsidRPr="00631717">
        <w:rPr>
          <w:color w:val="111111"/>
          <w:sz w:val="28"/>
          <w:szCs w:val="28"/>
        </w:rPr>
        <w:t>, прости, Это я съел</w:t>
      </w:r>
      <w:r w:rsidRPr="00631717">
        <w:rPr>
          <w:color w:val="111111"/>
          <w:sz w:val="28"/>
          <w:szCs w:val="28"/>
        </w:rPr>
        <w:t>а</w:t>
      </w:r>
      <w:r w:rsidR="00B64FE7" w:rsidRPr="00631717">
        <w:rPr>
          <w:color w:val="111111"/>
          <w:sz w:val="28"/>
          <w:szCs w:val="28"/>
        </w:rPr>
        <w:t xml:space="preserve"> все пирожки.</w:t>
      </w:r>
    </w:p>
    <w:p w14:paraId="2BD75445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Больше так не буду я, Ну, простите вы меня!</w:t>
      </w:r>
    </w:p>
    <w:p w14:paraId="7EC8B73A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Можно с вами здесь остаться, песни петь и танцевать,</w:t>
      </w:r>
    </w:p>
    <w:p w14:paraId="752A15F1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чтобы научиться маму и бабушку поздравлять?</w:t>
      </w:r>
    </w:p>
    <w:p w14:paraId="6A98B1B7" w14:textId="6DEFFF5E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 xml:space="preserve">, простим </w:t>
      </w:r>
      <w:r w:rsidR="008803EC" w:rsidRPr="00631717">
        <w:rPr>
          <w:color w:val="111111"/>
          <w:sz w:val="28"/>
          <w:szCs w:val="28"/>
        </w:rPr>
        <w:t>лисичку</w:t>
      </w:r>
      <w:r w:rsidRPr="00631717">
        <w:rPr>
          <w:color w:val="111111"/>
          <w:sz w:val="28"/>
          <w:szCs w:val="28"/>
        </w:rPr>
        <w:t>?</w:t>
      </w:r>
    </w:p>
    <w:p w14:paraId="7EE69A5C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Дети. Да.</w:t>
      </w:r>
    </w:p>
    <w:p w14:paraId="6FBCB64D" w14:textId="4643CC63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 xml:space="preserve">Ведущий. Оставайся </w:t>
      </w:r>
      <w:r w:rsidR="008803EC" w:rsidRPr="00631717">
        <w:rPr>
          <w:color w:val="111111"/>
          <w:sz w:val="28"/>
          <w:szCs w:val="28"/>
        </w:rPr>
        <w:t>лиса</w:t>
      </w:r>
      <w:r w:rsidRPr="00631717">
        <w:rPr>
          <w:color w:val="111111"/>
          <w:sz w:val="28"/>
          <w:szCs w:val="28"/>
        </w:rPr>
        <w:t>, но смотри, не шали.</w:t>
      </w:r>
    </w:p>
    <w:p w14:paraId="35AAA3FB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А сейчас мы поиграем,</w:t>
      </w:r>
    </w:p>
    <w:p w14:paraId="6E619F56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lastRenderedPageBreak/>
        <w:t>Подзадорим наших мам.</w:t>
      </w:r>
    </w:p>
    <w:p w14:paraId="322A8733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Пусть от их улыбок ярких,</w:t>
      </w:r>
    </w:p>
    <w:p w14:paraId="24918B2B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Будет радостнее нам.</w:t>
      </w:r>
    </w:p>
    <w:p w14:paraId="6E434698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А мы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</w:t>
      </w:r>
      <w:r w:rsidRPr="00631717">
        <w:rPr>
          <w:color w:val="111111"/>
          <w:sz w:val="28"/>
          <w:szCs w:val="28"/>
        </w:rPr>
        <w:t> будем продолжать – наших бабушек поздравлять!</w:t>
      </w:r>
    </w:p>
    <w:p w14:paraId="25F82324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, выходите – стихи про бабушку прочтите</w:t>
      </w:r>
    </w:p>
    <w:p w14:paraId="3B68E18A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1 ребенок</w:t>
      </w:r>
    </w:p>
    <w:p w14:paraId="41A12D38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Кто рассказывает сказки?</w:t>
      </w:r>
    </w:p>
    <w:p w14:paraId="5F509F20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Наша бабушка!</w:t>
      </w:r>
    </w:p>
    <w:p w14:paraId="32F56A0A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Кто нам дарит много ласки?</w:t>
      </w:r>
    </w:p>
    <w:p w14:paraId="0BF1CC31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Наша бабушка!</w:t>
      </w:r>
    </w:p>
    <w:p w14:paraId="56331D03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2 ребенок</w:t>
      </w:r>
    </w:p>
    <w:p w14:paraId="01ECD230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Кто разводит огород,</w:t>
      </w:r>
    </w:p>
    <w:p w14:paraId="75482399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Кто оладушки печет,</w:t>
      </w:r>
    </w:p>
    <w:p w14:paraId="6B8A8C35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Кто нам песенки поет?</w:t>
      </w:r>
    </w:p>
    <w:p w14:paraId="3D31C61D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Наша бабушка.</w:t>
      </w:r>
    </w:p>
    <w:p w14:paraId="398A1FED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3 ребенок</w:t>
      </w:r>
    </w:p>
    <w:p w14:paraId="02F79554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Много есть друзей вокруг,</w:t>
      </w:r>
    </w:p>
    <w:p w14:paraId="6F285CE7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Но скажу вам я,</w:t>
      </w:r>
    </w:p>
    <w:p w14:paraId="7A80FC42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Что мой самый лучший друг –</w:t>
      </w:r>
    </w:p>
    <w:p w14:paraId="415A67F0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Бабушка моя.</w:t>
      </w:r>
    </w:p>
    <w:p w14:paraId="445234A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Милые, добрые, нежные наши бабушки,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ребята</w:t>
      </w:r>
      <w:r w:rsidRPr="00631717">
        <w:rPr>
          <w:color w:val="111111"/>
          <w:sz w:val="28"/>
          <w:szCs w:val="28"/>
        </w:rPr>
        <w:t> дарят вам веселый танец.</w:t>
      </w:r>
    </w:p>
    <w:p w14:paraId="20BBF6E4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Мальчики скорей вставайте и девочек на танец приглашайте.</w:t>
      </w:r>
    </w:p>
    <w:p w14:paraId="670CCB1A" w14:textId="77777777" w:rsidR="008803EC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color w:val="111111"/>
          <w:sz w:val="28"/>
          <w:szCs w:val="28"/>
        </w:rPr>
        <w:t>Танец 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«У меня, у тебя…»</w:t>
      </w:r>
      <w:r w:rsidRPr="00631717">
        <w:rPr>
          <w:b/>
          <w:bCs/>
          <w:color w:val="111111"/>
          <w:sz w:val="28"/>
          <w:szCs w:val="28"/>
        </w:rPr>
        <w:t> </w:t>
      </w:r>
    </w:p>
    <w:p w14:paraId="65FB5015" w14:textId="0EAEE82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(после танца дети выстраиваются полукругом)</w:t>
      </w:r>
    </w:p>
    <w:p w14:paraId="753C2BDD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Красная Шапочка</w:t>
      </w:r>
      <w:r w:rsidRPr="00631717">
        <w:rPr>
          <w:color w:val="111111"/>
          <w:sz w:val="28"/>
          <w:szCs w:val="28"/>
        </w:rPr>
        <w:t>:</w:t>
      </w:r>
    </w:p>
    <w:p w14:paraId="206BAF41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Вы меня повеселили,</w:t>
      </w:r>
    </w:p>
    <w:p w14:paraId="5E2F0EBA" w14:textId="29381C79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 xml:space="preserve">С </w:t>
      </w:r>
      <w:r w:rsidR="008803EC" w:rsidRPr="00631717">
        <w:rPr>
          <w:color w:val="111111"/>
          <w:sz w:val="28"/>
          <w:szCs w:val="28"/>
        </w:rPr>
        <w:t>лисичкой</w:t>
      </w:r>
      <w:r w:rsidRPr="00631717">
        <w:rPr>
          <w:color w:val="111111"/>
          <w:sz w:val="28"/>
          <w:szCs w:val="28"/>
        </w:rPr>
        <w:t xml:space="preserve"> помирили.</w:t>
      </w:r>
    </w:p>
    <w:p w14:paraId="4E54E5AA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А сейчас спешу друзья,</w:t>
      </w:r>
    </w:p>
    <w:p w14:paraId="29FB7A69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Ждет бабуленька меня!</w:t>
      </w:r>
    </w:p>
    <w:p w14:paraId="2F93C4D8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До свиданья!</w:t>
      </w:r>
    </w:p>
    <w:p w14:paraId="52F35CDF" w14:textId="3EB2AF0C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03EC"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Лиса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с </w:t>
      </w:r>
      <w:r w:rsidRPr="00631717">
        <w:rPr>
          <w:rStyle w:val="aa"/>
          <w:i/>
          <w:iCs/>
          <w:color w:val="111111"/>
          <w:sz w:val="28"/>
          <w:szCs w:val="28"/>
          <w:bdr w:val="none" w:sz="0" w:space="0" w:color="auto" w:frame="1"/>
        </w:rPr>
        <w:t>Красной Шапочкой</w:t>
      </w:r>
      <w:r w:rsidRPr="00631717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 прощаются с детьми и уходят)</w:t>
      </w:r>
      <w:r w:rsidRPr="00631717">
        <w:rPr>
          <w:b/>
          <w:bCs/>
          <w:color w:val="111111"/>
          <w:sz w:val="28"/>
          <w:szCs w:val="28"/>
        </w:rPr>
        <w:t>.</w:t>
      </w:r>
    </w:p>
    <w:p w14:paraId="4B32B46D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31717">
        <w:rPr>
          <w:color w:val="111111"/>
          <w:sz w:val="28"/>
          <w:szCs w:val="28"/>
        </w:rPr>
        <w:t>: Дорогие наши мамы,</w:t>
      </w:r>
    </w:p>
    <w:p w14:paraId="7340875F" w14:textId="77777777" w:rsidR="00B64FE7" w:rsidRPr="00631717" w:rsidRDefault="00B64FE7" w:rsidP="00B64F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 наш мы завершаем</w:t>
      </w:r>
    </w:p>
    <w:p w14:paraId="0D96362F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Счастья, радости, здоровья</w:t>
      </w:r>
    </w:p>
    <w:p w14:paraId="56A9677D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Вам от всей души желаем.</w:t>
      </w:r>
    </w:p>
    <w:p w14:paraId="3BF40C03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Пусть вам солнце ярче светит,</w:t>
      </w:r>
    </w:p>
    <w:p w14:paraId="1C7DB49F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Пусть сады для вас цветут,</w:t>
      </w:r>
    </w:p>
    <w:p w14:paraId="1D86EFF6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Пусть не знают горя дети</w:t>
      </w:r>
    </w:p>
    <w:p w14:paraId="5CB06CAF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И счастливыми растут.</w:t>
      </w:r>
    </w:p>
    <w:p w14:paraId="774657E1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А чтобы запомнился </w:t>
      </w:r>
      <w:r w:rsidRPr="00631717">
        <w:rPr>
          <w:rStyle w:val="aa"/>
          <w:color w:val="111111"/>
          <w:sz w:val="28"/>
          <w:szCs w:val="28"/>
          <w:bdr w:val="none" w:sz="0" w:space="0" w:color="auto" w:frame="1"/>
        </w:rPr>
        <w:t>праздник наш яркий</w:t>
      </w:r>
      <w:r w:rsidRPr="00631717">
        <w:rPr>
          <w:color w:val="111111"/>
          <w:sz w:val="28"/>
          <w:szCs w:val="28"/>
        </w:rPr>
        <w:t>,</w:t>
      </w:r>
    </w:p>
    <w:p w14:paraId="60A63890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Мы вам всем дарим вот эти подарки.</w:t>
      </w:r>
    </w:p>
    <w:p w14:paraId="63D4E6D2" w14:textId="77777777" w:rsidR="00B64FE7" w:rsidRPr="00631717" w:rsidRDefault="00B64FE7" w:rsidP="008803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31717">
        <w:rPr>
          <w:color w:val="111111"/>
          <w:sz w:val="28"/>
          <w:szCs w:val="28"/>
        </w:rPr>
        <w:t>Дети дарят мамам подарки.</w:t>
      </w:r>
    </w:p>
    <w:p w14:paraId="4357F528" w14:textId="1608CB5A" w:rsidR="00077907" w:rsidRDefault="00077907" w:rsidP="000779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5F26F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71723B2" wp14:editId="0AA78B2A">
            <wp:extent cx="2746843" cy="39090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36"/>
                    <a:stretch/>
                  </pic:blipFill>
                  <pic:spPr bwMode="auto">
                    <a:xfrm>
                      <a:off x="0" y="0"/>
                      <a:ext cx="2791516" cy="39726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26FE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3DC6074" wp14:editId="4D244DC0">
            <wp:extent cx="3116125" cy="39282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1" b="25227"/>
                    <a:stretch/>
                  </pic:blipFill>
                  <pic:spPr bwMode="auto">
                    <a:xfrm>
                      <a:off x="0" y="0"/>
                      <a:ext cx="3169144" cy="3995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BDED4" w14:textId="77777777" w:rsidR="00077907" w:rsidRDefault="005F26FE" w:rsidP="000779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61B18D" wp14:editId="6500687C">
            <wp:extent cx="5161346" cy="27355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2" r="5321" b="39109"/>
                    <a:stretch/>
                  </pic:blipFill>
                  <pic:spPr bwMode="auto">
                    <a:xfrm>
                      <a:off x="0" y="0"/>
                      <a:ext cx="5181123" cy="2746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5E90D" w14:textId="600FD2E1" w:rsidR="005F26FE" w:rsidRDefault="005F26FE" w:rsidP="00077907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416126B" wp14:editId="13696D65">
            <wp:extent cx="3131808" cy="2346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519" cy="23497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E6D4F19" wp14:editId="62F5C264">
            <wp:extent cx="3111434" cy="23316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152" cy="2341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F26FE" w:rsidSect="00631717">
      <w:pgSz w:w="11906" w:h="16838" w:code="9"/>
      <w:pgMar w:top="1134" w:right="849" w:bottom="1134" w:left="1134" w:header="709" w:footer="709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077907"/>
    <w:rsid w:val="00111008"/>
    <w:rsid w:val="00126E92"/>
    <w:rsid w:val="001A0F82"/>
    <w:rsid w:val="00260896"/>
    <w:rsid w:val="00264625"/>
    <w:rsid w:val="002C1487"/>
    <w:rsid w:val="003206AD"/>
    <w:rsid w:val="003271CC"/>
    <w:rsid w:val="003B28A4"/>
    <w:rsid w:val="003E4463"/>
    <w:rsid w:val="00402F4E"/>
    <w:rsid w:val="0044623D"/>
    <w:rsid w:val="004B3E34"/>
    <w:rsid w:val="004B5C3D"/>
    <w:rsid w:val="004E22D4"/>
    <w:rsid w:val="00516482"/>
    <w:rsid w:val="005F26FE"/>
    <w:rsid w:val="00631717"/>
    <w:rsid w:val="00652C0B"/>
    <w:rsid w:val="006A30F9"/>
    <w:rsid w:val="006D6791"/>
    <w:rsid w:val="006F248E"/>
    <w:rsid w:val="006F2659"/>
    <w:rsid w:val="007D10A1"/>
    <w:rsid w:val="008803EC"/>
    <w:rsid w:val="0089598A"/>
    <w:rsid w:val="008F031E"/>
    <w:rsid w:val="00922C2A"/>
    <w:rsid w:val="009B5BA8"/>
    <w:rsid w:val="00A15BA9"/>
    <w:rsid w:val="00A7109D"/>
    <w:rsid w:val="00AB462C"/>
    <w:rsid w:val="00AF42C5"/>
    <w:rsid w:val="00B363F7"/>
    <w:rsid w:val="00B52219"/>
    <w:rsid w:val="00B64FE7"/>
    <w:rsid w:val="00B67327"/>
    <w:rsid w:val="00BA0AB2"/>
    <w:rsid w:val="00BE026B"/>
    <w:rsid w:val="00BE2AE2"/>
    <w:rsid w:val="00BE6CF2"/>
    <w:rsid w:val="00C00F03"/>
    <w:rsid w:val="00C66121"/>
    <w:rsid w:val="00C93601"/>
    <w:rsid w:val="00CE417D"/>
    <w:rsid w:val="00DB2D55"/>
    <w:rsid w:val="00DB4762"/>
    <w:rsid w:val="00E01030"/>
    <w:rsid w:val="00E04190"/>
    <w:rsid w:val="00E87135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8F031E"/>
    <w:rPr>
      <w:b/>
      <w:bCs/>
    </w:rPr>
  </w:style>
  <w:style w:type="paragraph" w:customStyle="1" w:styleId="c0">
    <w:name w:val="c0"/>
    <w:basedOn w:val="a"/>
    <w:rsid w:val="0040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3</cp:revision>
  <cp:lastPrinted>2021-03-12T12:45:00Z</cp:lastPrinted>
  <dcterms:created xsi:type="dcterms:W3CDTF">2021-03-14T10:30:00Z</dcterms:created>
  <dcterms:modified xsi:type="dcterms:W3CDTF">2021-03-14T10:40:00Z</dcterms:modified>
</cp:coreProperties>
</file>