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7" w:rsidRPr="002F58F7" w:rsidRDefault="002F58F7" w:rsidP="002F58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58F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Pr="002F58F7">
        <w:rPr>
          <w:rFonts w:ascii="Times New Roman" w:hAnsi="Times New Roman" w:cs="Times New Roman"/>
          <w:b/>
          <w:i/>
          <w:sz w:val="32"/>
          <w:szCs w:val="32"/>
        </w:rPr>
        <w:t xml:space="preserve">Рекомендации для родителей: </w:t>
      </w:r>
    </w:p>
    <w:p w:rsidR="002F58F7" w:rsidRPr="002F58F7" w:rsidRDefault="002F58F7" w:rsidP="002F58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F58F7">
        <w:rPr>
          <w:rFonts w:ascii="Times New Roman" w:hAnsi="Times New Roman" w:cs="Times New Roman"/>
          <w:b/>
          <w:i/>
          <w:sz w:val="32"/>
          <w:szCs w:val="32"/>
        </w:rPr>
        <w:t>«Родителям о физическом воспитании детей дошкольного возраста»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 xml:space="preserve">Совет 1: Поддерживайте интерес ребенка к занятиям физической культурой, ни в коем случае не выказывайте свое пренебрежение к физическому </w:t>
      </w:r>
      <w:bookmarkStart w:id="0" w:name="_GoBack"/>
      <w:r w:rsidRPr="002F58F7">
        <w:rPr>
          <w:rFonts w:ascii="Times New Roman" w:hAnsi="Times New Roman" w:cs="Times New Roman"/>
          <w:sz w:val="28"/>
          <w:szCs w:val="28"/>
        </w:rPr>
        <w:t xml:space="preserve">воспитанию и развитию. Пример взрослых в этом вопросе чрезвычайно </w:t>
      </w:r>
      <w:bookmarkEnd w:id="0"/>
      <w:r w:rsidRPr="002F58F7">
        <w:rPr>
          <w:rFonts w:ascii="Times New Roman" w:hAnsi="Times New Roman" w:cs="Times New Roman"/>
          <w:sz w:val="28"/>
          <w:szCs w:val="28"/>
        </w:rPr>
        <w:t>важен. Как вы относитесь к физическому воспитанию, так будет относиться к нему и ваш ребенок.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2: Высокая самооценка —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3: Наблюдайте за поведением и состоянием своего ребенка во 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4: Ни в коем случае не настаивайте на продолжении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5: 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6: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lastRenderedPageBreak/>
        <w:t>Совет 7: Не меняйте слишком часто набор физических упражнений 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 xml:space="preserve">Совет 8: Важно соблюдать культуру физических упражнений. Ни в коем случае не должно быть </w:t>
      </w:r>
      <w:proofErr w:type="gramStart"/>
      <w:r w:rsidRPr="002F58F7">
        <w:rPr>
          <w:rFonts w:ascii="Times New Roman" w:hAnsi="Times New Roman" w:cs="Times New Roman"/>
          <w:sz w:val="28"/>
          <w:szCs w:val="28"/>
        </w:rPr>
        <w:t>расхлябанности</w:t>
      </w:r>
      <w:proofErr w:type="gramEnd"/>
      <w:r w:rsidRPr="002F58F7">
        <w:rPr>
          <w:rFonts w:ascii="Times New Roman" w:hAnsi="Times New Roman" w:cs="Times New Roman"/>
          <w:sz w:val="28"/>
          <w:szCs w:val="28"/>
        </w:rPr>
        <w:t>, небрежности, исполнения спустя рукава. Все должно делаться «</w:t>
      </w:r>
      <w:proofErr w:type="gramStart"/>
      <w:r w:rsidRPr="002F58F7">
        <w:rPr>
          <w:rFonts w:ascii="Times New Roman" w:hAnsi="Times New Roman" w:cs="Times New Roman"/>
          <w:sz w:val="28"/>
          <w:szCs w:val="28"/>
        </w:rPr>
        <w:t>взаправду</w:t>
      </w:r>
      <w:proofErr w:type="gramEnd"/>
      <w:r w:rsidRPr="002F58F7">
        <w:rPr>
          <w:rFonts w:ascii="Times New Roman" w:hAnsi="Times New Roman" w:cs="Times New Roman"/>
          <w:sz w:val="28"/>
          <w:szCs w:val="28"/>
        </w:rPr>
        <w:t>».</w:t>
      </w:r>
    </w:p>
    <w:p w:rsidR="002F58F7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9: 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56006C" w:rsidRPr="002F58F7" w:rsidRDefault="002F58F7" w:rsidP="002F58F7">
      <w:pPr>
        <w:rPr>
          <w:rFonts w:ascii="Times New Roman" w:hAnsi="Times New Roman" w:cs="Times New Roman"/>
          <w:sz w:val="28"/>
          <w:szCs w:val="28"/>
        </w:rPr>
      </w:pPr>
      <w:r w:rsidRPr="002F58F7">
        <w:rPr>
          <w:rFonts w:ascii="Times New Roman" w:hAnsi="Times New Roman" w:cs="Times New Roman"/>
          <w:sz w:val="28"/>
          <w:szCs w:val="28"/>
        </w:rPr>
        <w:t>Совет 10: Три незыблемых закона должны сопровождать вас в физическом воспитании детей: понимание, любовь и терпение.</w:t>
      </w:r>
    </w:p>
    <w:sectPr w:rsidR="0056006C" w:rsidRPr="002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7"/>
    <w:rsid w:val="000054A4"/>
    <w:rsid w:val="00057CF5"/>
    <w:rsid w:val="00245FE2"/>
    <w:rsid w:val="002500C8"/>
    <w:rsid w:val="0025436C"/>
    <w:rsid w:val="002749D8"/>
    <w:rsid w:val="002762AB"/>
    <w:rsid w:val="00291B2A"/>
    <w:rsid w:val="002C4EDC"/>
    <w:rsid w:val="002C6D05"/>
    <w:rsid w:val="002F58F7"/>
    <w:rsid w:val="00322FC8"/>
    <w:rsid w:val="00335119"/>
    <w:rsid w:val="00353C6D"/>
    <w:rsid w:val="00385227"/>
    <w:rsid w:val="00394185"/>
    <w:rsid w:val="0039579D"/>
    <w:rsid w:val="003B2BD5"/>
    <w:rsid w:val="003C1053"/>
    <w:rsid w:val="004527A8"/>
    <w:rsid w:val="00496BB4"/>
    <w:rsid w:val="00523384"/>
    <w:rsid w:val="005237FD"/>
    <w:rsid w:val="0055367D"/>
    <w:rsid w:val="0056006C"/>
    <w:rsid w:val="0059492E"/>
    <w:rsid w:val="00597B64"/>
    <w:rsid w:val="005A46CF"/>
    <w:rsid w:val="006031E2"/>
    <w:rsid w:val="006218A2"/>
    <w:rsid w:val="006316A4"/>
    <w:rsid w:val="00666D21"/>
    <w:rsid w:val="006B5EB3"/>
    <w:rsid w:val="006B5F9F"/>
    <w:rsid w:val="006D07F6"/>
    <w:rsid w:val="006D1F95"/>
    <w:rsid w:val="006F2F34"/>
    <w:rsid w:val="00715F58"/>
    <w:rsid w:val="0074515B"/>
    <w:rsid w:val="00782AB5"/>
    <w:rsid w:val="007950CF"/>
    <w:rsid w:val="007A4FB2"/>
    <w:rsid w:val="007A7FE1"/>
    <w:rsid w:val="007F59E0"/>
    <w:rsid w:val="00823A40"/>
    <w:rsid w:val="00870146"/>
    <w:rsid w:val="00892BB5"/>
    <w:rsid w:val="008A32A9"/>
    <w:rsid w:val="008A3720"/>
    <w:rsid w:val="008B4776"/>
    <w:rsid w:val="00940311"/>
    <w:rsid w:val="009F0AA1"/>
    <w:rsid w:val="00A230DB"/>
    <w:rsid w:val="00A26CC8"/>
    <w:rsid w:val="00A63D2E"/>
    <w:rsid w:val="00AA29E8"/>
    <w:rsid w:val="00B43D53"/>
    <w:rsid w:val="00BC09C8"/>
    <w:rsid w:val="00BE2F4E"/>
    <w:rsid w:val="00C14F70"/>
    <w:rsid w:val="00C67989"/>
    <w:rsid w:val="00C8458F"/>
    <w:rsid w:val="00CA715E"/>
    <w:rsid w:val="00CF0FB4"/>
    <w:rsid w:val="00CF2933"/>
    <w:rsid w:val="00CF4672"/>
    <w:rsid w:val="00D365F9"/>
    <w:rsid w:val="00D773F2"/>
    <w:rsid w:val="00E1250F"/>
    <w:rsid w:val="00E25089"/>
    <w:rsid w:val="00EA4022"/>
    <w:rsid w:val="00EF7E2F"/>
    <w:rsid w:val="00FB4E79"/>
    <w:rsid w:val="00FB747B"/>
    <w:rsid w:val="00FD3C7D"/>
    <w:rsid w:val="00FE407D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2015-05-25T20:39:00Z</dcterms:created>
  <dcterms:modified xsi:type="dcterms:W3CDTF">2015-05-25T20:41:00Z</dcterms:modified>
</cp:coreProperties>
</file>